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9C" w:rsidRDefault="00497CF2">
      <w:r>
        <w:t xml:space="preserve">Nasza  działalność  Koła PTTK przy </w:t>
      </w:r>
      <w:r w:rsidR="006844FC">
        <w:t>Gimnazjum nr 2</w:t>
      </w:r>
      <w:r>
        <w:t xml:space="preserve"> w Pabianicach w roku szkolnym 2011/2012</w:t>
      </w:r>
    </w:p>
    <w:p w:rsidR="00497CF2" w:rsidRDefault="00497CF2"/>
    <w:p w:rsidR="00497CF2" w:rsidRDefault="00497CF2">
      <w:r>
        <w:t xml:space="preserve">Nasze sukcesy: </w:t>
      </w:r>
    </w:p>
    <w:p w:rsidR="00497CF2" w:rsidRDefault="00497CF2">
      <w:r>
        <w:t>- I</w:t>
      </w:r>
      <w:r w:rsidR="006844FC">
        <w:t>I</w:t>
      </w:r>
      <w:r>
        <w:t xml:space="preserve"> m. -  </w:t>
      </w:r>
      <w:r w:rsidR="000076E4">
        <w:t xml:space="preserve">w 15. rajdzie „Pamięci zasłużonych </w:t>
      </w:r>
      <w:proofErr w:type="spellStart"/>
      <w:r w:rsidR="000076E4">
        <w:t>Pabianiczan</w:t>
      </w:r>
      <w:proofErr w:type="spellEnd"/>
      <w:r w:rsidR="000076E4">
        <w:t xml:space="preserve"> – rodzina Staszewskich” – 5 listopada 2011;</w:t>
      </w:r>
    </w:p>
    <w:p w:rsidR="000076E4" w:rsidRDefault="000076E4">
      <w:r>
        <w:t>- I</w:t>
      </w:r>
      <w:r w:rsidR="006844FC">
        <w:t>I m. – Agnieszka Kwiatkowska z 1b</w:t>
      </w:r>
      <w:r>
        <w:t xml:space="preserve"> w 12 rajdzie „Karnawałowym” – 1 lutego 2012;</w:t>
      </w:r>
    </w:p>
    <w:p w:rsidR="000076E4" w:rsidRDefault="000076E4">
      <w:r>
        <w:t>- III m. –</w:t>
      </w:r>
      <w:r w:rsidR="006844FC">
        <w:t xml:space="preserve"> Jarosław Wyrwa </w:t>
      </w:r>
      <w:r>
        <w:t xml:space="preserve"> 3. </w:t>
      </w:r>
      <w:r w:rsidR="006844FC">
        <w:t>Powiatowych Mistrzostwach w narciarstwie  i snowboardzie – 16 lutego 2012;</w:t>
      </w:r>
    </w:p>
    <w:p w:rsidR="00367C6F" w:rsidRDefault="00367C6F">
      <w:r>
        <w:t xml:space="preserve">- finalistki Katarzyna </w:t>
      </w:r>
      <w:proofErr w:type="spellStart"/>
      <w:r>
        <w:t>Trynkler</w:t>
      </w:r>
      <w:proofErr w:type="spellEnd"/>
      <w:r>
        <w:t xml:space="preserve"> i Zuzanna Chojnacka z 3a olimpiady „Wiedza o województwie łódzkim” – 17 maja 2012; </w:t>
      </w:r>
    </w:p>
    <w:p w:rsidR="006844FC" w:rsidRDefault="006844FC">
      <w:r>
        <w:t xml:space="preserve">- I m.- w 13. rajdzie PTSM i ZS nr 3 „Wiosenna wędrówka po okolicach Pabianic” </w:t>
      </w:r>
      <w:r w:rsidR="00367C6F">
        <w:t>–</w:t>
      </w:r>
      <w:r>
        <w:t xml:space="preserve"> </w:t>
      </w:r>
      <w:r w:rsidR="00367C6F">
        <w:t>30 maja 2012;</w:t>
      </w:r>
    </w:p>
    <w:p w:rsidR="000B6929" w:rsidRDefault="000076E4">
      <w:r>
        <w:t>- I</w:t>
      </w:r>
      <w:r w:rsidR="006844FC">
        <w:t>II</w:t>
      </w:r>
      <w:r>
        <w:t xml:space="preserve"> m. </w:t>
      </w:r>
      <w:r w:rsidR="000B6929">
        <w:t>–</w:t>
      </w:r>
      <w:r>
        <w:t xml:space="preserve"> w</w:t>
      </w:r>
      <w:r w:rsidR="000B6929">
        <w:t xml:space="preserve"> 7. rajdzie „Burego misia” – 16 czerwca 2012;</w:t>
      </w:r>
    </w:p>
    <w:p w:rsidR="00367C6F" w:rsidRDefault="00367C6F">
      <w:r>
        <w:t>- I m. – w rajdzie „Na powitanie wakacji” – 30 czerwca 2012.</w:t>
      </w:r>
    </w:p>
    <w:p w:rsidR="00367C6F" w:rsidRDefault="00367C6F">
      <w:r>
        <w:t xml:space="preserve">Koło PTTK zorganizowało bardzo ciekawe spotkanie dla młodzieży z alpinistą Robertem </w:t>
      </w:r>
      <w:proofErr w:type="spellStart"/>
      <w:r>
        <w:t>Lewerą</w:t>
      </w:r>
      <w:proofErr w:type="spellEnd"/>
      <w:r>
        <w:t xml:space="preserve"> – 5 czerwca 2012.</w:t>
      </w:r>
    </w:p>
    <w:p w:rsidR="000076E4" w:rsidRDefault="000B6929">
      <w:r>
        <w:t xml:space="preserve">Działalność koła była możliwa dzięki pracy nauczycieli : </w:t>
      </w:r>
      <w:r w:rsidR="00367C6F">
        <w:t xml:space="preserve">Katarzyny Dumki, Agnieszki Szubert </w:t>
      </w:r>
      <w:r>
        <w:t xml:space="preserve"> i Aleksandra Dudy – opiekuna koła.</w:t>
      </w:r>
      <w:r>
        <w:br/>
      </w:r>
    </w:p>
    <w:p w:rsidR="000076E4" w:rsidRDefault="000076E4"/>
    <w:sectPr w:rsidR="000076E4" w:rsidSect="0081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CF2"/>
    <w:rsid w:val="000076E4"/>
    <w:rsid w:val="000B6929"/>
    <w:rsid w:val="00367C6F"/>
    <w:rsid w:val="00497CF2"/>
    <w:rsid w:val="006844FC"/>
    <w:rsid w:val="00813D9C"/>
    <w:rsid w:val="009D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</dc:creator>
  <cp:keywords/>
  <dc:description/>
  <cp:lastModifiedBy>ALEK</cp:lastModifiedBy>
  <cp:revision>3</cp:revision>
  <dcterms:created xsi:type="dcterms:W3CDTF">2012-06-30T15:11:00Z</dcterms:created>
  <dcterms:modified xsi:type="dcterms:W3CDTF">2012-06-30T16:30:00Z</dcterms:modified>
</cp:coreProperties>
</file>